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F95" w14:textId="365E2923" w:rsidR="007F07F3" w:rsidRPr="0022186A" w:rsidRDefault="0022186A" w:rsidP="00D5742F">
      <w:pPr>
        <w:spacing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22186A">
        <w:rPr>
          <w:rFonts w:ascii="Arial" w:hAnsi="Arial" w:cs="Arial"/>
          <w:b/>
          <w:bCs/>
          <w:sz w:val="20"/>
          <w:szCs w:val="20"/>
        </w:rPr>
        <w:t>FICHA CADASTRAL</w:t>
      </w:r>
    </w:p>
    <w:p w14:paraId="67D4AC28" w14:textId="72CD379B" w:rsidR="0022186A" w:rsidRPr="0022186A" w:rsidRDefault="0022186A" w:rsidP="00D5742F">
      <w:pPr>
        <w:spacing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22186A">
        <w:rPr>
          <w:rFonts w:ascii="Arial" w:hAnsi="Arial" w:cs="Arial"/>
          <w:b/>
          <w:bCs/>
          <w:sz w:val="20"/>
          <w:szCs w:val="20"/>
        </w:rPr>
        <w:t>REQUERIMENTO DE CADASTRO/REGISTRO DE PESSOA JÚRIDICA</w:t>
      </w:r>
    </w:p>
    <w:p w14:paraId="0D0D9A3B" w14:textId="77777777" w:rsidR="0022186A" w:rsidRDefault="0022186A" w:rsidP="0022186A">
      <w:pPr>
        <w:jc w:val="center"/>
      </w:pPr>
    </w:p>
    <w:p w14:paraId="0959ED46" w14:textId="50185E69" w:rsidR="00ED55B3" w:rsidRPr="00D5742F" w:rsidRDefault="00ED55B3" w:rsidP="00D5742F">
      <w:pPr>
        <w:spacing w:after="80"/>
        <w:ind w:left="-142"/>
        <w:rPr>
          <w:rFonts w:ascii="Arial" w:hAnsi="Arial" w:cs="Arial"/>
          <w:b/>
          <w:bCs/>
          <w:noProof/>
          <w:sz w:val="18"/>
          <w:szCs w:val="18"/>
        </w:rPr>
      </w:pPr>
      <w:r w:rsidRPr="0022186A">
        <w:rPr>
          <w:rFonts w:ascii="Arial" w:hAnsi="Arial" w:cs="Arial"/>
          <w:b/>
          <w:bCs/>
          <w:noProof/>
          <w:sz w:val="18"/>
          <w:szCs w:val="18"/>
        </w:rPr>
        <w:t>Ao Presidente do Conselho Regional de Biologia da 7ª Região – CRBio-07</w:t>
      </w:r>
    </w:p>
    <w:tbl>
      <w:tblPr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4"/>
        <w:gridCol w:w="52"/>
        <w:gridCol w:w="282"/>
        <w:gridCol w:w="1417"/>
        <w:gridCol w:w="250"/>
        <w:gridCol w:w="1496"/>
        <w:gridCol w:w="98"/>
        <w:gridCol w:w="850"/>
        <w:gridCol w:w="143"/>
        <w:gridCol w:w="2410"/>
      </w:tblGrid>
      <w:tr w:rsidR="0035282B" w:rsidRPr="0022186A" w14:paraId="7A101918" w14:textId="77777777" w:rsidTr="00F43812">
        <w:trPr>
          <w:cantSplit/>
          <w:trHeight w:val="170"/>
          <w:jc w:val="center"/>
        </w:trPr>
        <w:tc>
          <w:tcPr>
            <w:tcW w:w="10492" w:type="dxa"/>
            <w:gridSpan w:val="10"/>
            <w:shd w:val="clear" w:color="auto" w:fill="D9D9D9" w:themeFill="background1" w:themeFillShade="D9"/>
            <w:vAlign w:val="center"/>
          </w:tcPr>
          <w:p w14:paraId="7CE50C26" w14:textId="1F3AFFEE" w:rsidR="0035282B" w:rsidRPr="0035282B" w:rsidRDefault="0035282B" w:rsidP="0035282B">
            <w:pPr>
              <w:pStyle w:val="Ttulo2"/>
              <w:jc w:val="center"/>
              <w:rPr>
                <w:rFonts w:cs="Arial"/>
                <w:noProof/>
                <w:szCs w:val="18"/>
              </w:rPr>
            </w:pPr>
            <w:r w:rsidRPr="0022186A">
              <w:rPr>
                <w:rFonts w:cs="Arial"/>
                <w:noProof/>
                <w:szCs w:val="18"/>
              </w:rPr>
              <w:t>D</w:t>
            </w:r>
            <w:r>
              <w:rPr>
                <w:rFonts w:cs="Arial"/>
                <w:noProof/>
                <w:szCs w:val="18"/>
              </w:rPr>
              <w:t xml:space="preserve">ados </w:t>
            </w:r>
            <w:r w:rsidR="00D5742F">
              <w:rPr>
                <w:rFonts w:cs="Arial"/>
                <w:noProof/>
                <w:szCs w:val="18"/>
              </w:rPr>
              <w:t xml:space="preserve">da </w:t>
            </w:r>
            <w:r>
              <w:rPr>
                <w:rFonts w:cs="Arial"/>
                <w:noProof/>
                <w:szCs w:val="18"/>
              </w:rPr>
              <w:t>Pessoa Jurídica</w:t>
            </w:r>
          </w:p>
        </w:tc>
      </w:tr>
      <w:tr w:rsidR="00AC1D0F" w:rsidRPr="0022186A" w14:paraId="6612A941" w14:textId="77777777" w:rsidTr="00F43812">
        <w:trPr>
          <w:cantSplit/>
          <w:trHeight w:val="397"/>
          <w:jc w:val="center"/>
        </w:trPr>
        <w:tc>
          <w:tcPr>
            <w:tcW w:w="10492" w:type="dxa"/>
            <w:gridSpan w:val="10"/>
          </w:tcPr>
          <w:p w14:paraId="12797DE4" w14:textId="6FDD605E" w:rsidR="00AC1D0F" w:rsidRPr="00306F7C" w:rsidRDefault="00AC1D0F" w:rsidP="00AC1D0F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Razão Social</w:t>
            </w:r>
            <w:r w:rsidR="00322338" w:rsidRPr="00306F7C">
              <w:rPr>
                <w:rFonts w:ascii="Arial" w:hAnsi="Arial" w:cs="Arial"/>
                <w:noProof/>
                <w:sz w:val="14"/>
                <w:szCs w:val="14"/>
              </w:rPr>
              <w:t>:</w:t>
            </w:r>
          </w:p>
          <w:p w14:paraId="59DF497A" w14:textId="50ED2521" w:rsidR="00542933" w:rsidRPr="0022186A" w:rsidRDefault="002E3109" w:rsidP="00AC1D0F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0"/>
          </w:p>
        </w:tc>
      </w:tr>
      <w:tr w:rsidR="00AC1D0F" w:rsidRPr="0022186A" w14:paraId="76464D26" w14:textId="77777777" w:rsidTr="00F43812">
        <w:trPr>
          <w:cantSplit/>
          <w:trHeight w:val="397"/>
          <w:jc w:val="center"/>
        </w:trPr>
        <w:tc>
          <w:tcPr>
            <w:tcW w:w="10492" w:type="dxa"/>
            <w:gridSpan w:val="10"/>
          </w:tcPr>
          <w:p w14:paraId="74F41DF1" w14:textId="77777777" w:rsidR="00AC1D0F" w:rsidRPr="00306F7C" w:rsidRDefault="00AC1D0F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Nome Fantasia:</w:t>
            </w:r>
          </w:p>
          <w:p w14:paraId="542DA601" w14:textId="5D1B79CC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"/>
          </w:p>
        </w:tc>
      </w:tr>
      <w:tr w:rsidR="00AC1D0F" w:rsidRPr="0022186A" w14:paraId="4954FFC7" w14:textId="77777777" w:rsidTr="00F43812">
        <w:trPr>
          <w:cantSplit/>
          <w:trHeight w:val="397"/>
          <w:jc w:val="center"/>
        </w:trPr>
        <w:tc>
          <w:tcPr>
            <w:tcW w:w="10492" w:type="dxa"/>
            <w:gridSpan w:val="10"/>
          </w:tcPr>
          <w:p w14:paraId="020AB461" w14:textId="677EF8DF" w:rsidR="00AC1D0F" w:rsidRPr="00306F7C" w:rsidRDefault="00AC1D0F" w:rsidP="00322338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 xml:space="preserve">Endereço: </w:t>
            </w:r>
          </w:p>
          <w:p w14:paraId="6FB68D3B" w14:textId="77777777" w:rsidR="00542933" w:rsidRPr="0022186A" w:rsidRDefault="002E3109" w:rsidP="0032233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"/>
          </w:p>
        </w:tc>
      </w:tr>
      <w:tr w:rsidR="00AC1D0F" w:rsidRPr="0022186A" w14:paraId="26BD0BA7" w14:textId="77777777" w:rsidTr="00F43812">
        <w:trPr>
          <w:cantSplit/>
          <w:trHeight w:val="397"/>
          <w:jc w:val="center"/>
        </w:trPr>
        <w:tc>
          <w:tcPr>
            <w:tcW w:w="3494" w:type="dxa"/>
          </w:tcPr>
          <w:p w14:paraId="5CE56310" w14:textId="77777777" w:rsidR="00AC1D0F" w:rsidRPr="00306F7C" w:rsidRDefault="00AC1D0F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Nº:</w:t>
            </w:r>
          </w:p>
          <w:p w14:paraId="67163A9F" w14:textId="77777777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497" w:type="dxa"/>
            <w:gridSpan w:val="5"/>
          </w:tcPr>
          <w:p w14:paraId="5AD3CF7C" w14:textId="77777777" w:rsidR="00AC1D0F" w:rsidRPr="00306F7C" w:rsidRDefault="00322338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Complemento</w:t>
            </w:r>
            <w:r w:rsidR="00AC1D0F" w:rsidRPr="00306F7C">
              <w:rPr>
                <w:rFonts w:ascii="Arial" w:hAnsi="Arial" w:cs="Arial"/>
                <w:noProof/>
                <w:sz w:val="14"/>
                <w:szCs w:val="14"/>
              </w:rPr>
              <w:t>:</w:t>
            </w:r>
          </w:p>
          <w:p w14:paraId="0ACBAD34" w14:textId="77777777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501" w:type="dxa"/>
            <w:gridSpan w:val="4"/>
          </w:tcPr>
          <w:p w14:paraId="42C05F9C" w14:textId="77777777" w:rsidR="00AC1D0F" w:rsidRPr="00306F7C" w:rsidRDefault="00322338" w:rsidP="00322338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Bairro:</w:t>
            </w:r>
          </w:p>
          <w:p w14:paraId="6920B498" w14:textId="77777777" w:rsidR="00542933" w:rsidRPr="0022186A" w:rsidRDefault="002E3109" w:rsidP="00322338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5"/>
          </w:p>
        </w:tc>
      </w:tr>
      <w:tr w:rsidR="00322338" w:rsidRPr="0022186A" w14:paraId="17E4A9DF" w14:textId="77777777" w:rsidTr="00F43812">
        <w:trPr>
          <w:cantSplit/>
          <w:trHeight w:val="397"/>
          <w:jc w:val="center"/>
        </w:trPr>
        <w:tc>
          <w:tcPr>
            <w:tcW w:w="7089" w:type="dxa"/>
            <w:gridSpan w:val="7"/>
            <w:tcBorders>
              <w:bottom w:val="nil"/>
            </w:tcBorders>
          </w:tcPr>
          <w:p w14:paraId="3D74D6BE" w14:textId="77777777" w:rsidR="00322338" w:rsidRPr="00306F7C" w:rsidRDefault="00322338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Cidade:</w:t>
            </w:r>
          </w:p>
          <w:p w14:paraId="465EFF08" w14:textId="77777777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93" w:type="dxa"/>
            <w:gridSpan w:val="2"/>
            <w:tcBorders>
              <w:bottom w:val="nil"/>
            </w:tcBorders>
          </w:tcPr>
          <w:p w14:paraId="456A9EBD" w14:textId="77777777" w:rsidR="00322338" w:rsidRPr="00306F7C" w:rsidRDefault="00322338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UF:</w:t>
            </w:r>
          </w:p>
          <w:p w14:paraId="2658816B" w14:textId="77777777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10" w:type="dxa"/>
            <w:tcBorders>
              <w:bottom w:val="nil"/>
            </w:tcBorders>
          </w:tcPr>
          <w:p w14:paraId="2C69A7A9" w14:textId="77777777" w:rsidR="00322338" w:rsidRPr="00306F7C" w:rsidRDefault="00322338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CEP:</w:t>
            </w:r>
          </w:p>
          <w:p w14:paraId="6C51C44D" w14:textId="77777777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8"/>
          </w:p>
        </w:tc>
      </w:tr>
      <w:tr w:rsidR="00322338" w:rsidRPr="0022186A" w14:paraId="031E487D" w14:textId="77777777" w:rsidTr="00F43812">
        <w:trPr>
          <w:cantSplit/>
          <w:trHeight w:val="397"/>
          <w:jc w:val="center"/>
        </w:trPr>
        <w:tc>
          <w:tcPr>
            <w:tcW w:w="5495" w:type="dxa"/>
            <w:gridSpan w:val="5"/>
            <w:tcBorders>
              <w:bottom w:val="nil"/>
            </w:tcBorders>
          </w:tcPr>
          <w:p w14:paraId="3A559911" w14:textId="77777777" w:rsidR="00322338" w:rsidRPr="00306F7C" w:rsidRDefault="00322338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Telefones</w:t>
            </w:r>
            <w:r w:rsidR="00542933" w:rsidRPr="00306F7C">
              <w:rPr>
                <w:rFonts w:ascii="Arial" w:hAnsi="Arial" w:cs="Arial"/>
                <w:noProof/>
                <w:sz w:val="14"/>
                <w:szCs w:val="14"/>
              </w:rPr>
              <w:t xml:space="preserve"> com DDD</w:t>
            </w: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:</w:t>
            </w:r>
          </w:p>
          <w:p w14:paraId="00DDFED7" w14:textId="77777777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997" w:type="dxa"/>
            <w:gridSpan w:val="5"/>
            <w:tcBorders>
              <w:bottom w:val="nil"/>
            </w:tcBorders>
          </w:tcPr>
          <w:p w14:paraId="5F863387" w14:textId="77777777" w:rsidR="00322338" w:rsidRPr="00306F7C" w:rsidRDefault="00322338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E-mail:</w:t>
            </w:r>
          </w:p>
          <w:p w14:paraId="3A73AF71" w14:textId="77777777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0"/>
          </w:p>
        </w:tc>
      </w:tr>
      <w:tr w:rsidR="00AC1D0F" w:rsidRPr="0022186A" w14:paraId="3EBC94A0" w14:textId="77777777" w:rsidTr="00F43812">
        <w:trPr>
          <w:cantSplit/>
          <w:trHeight w:val="397"/>
          <w:jc w:val="center"/>
        </w:trPr>
        <w:tc>
          <w:tcPr>
            <w:tcW w:w="3546" w:type="dxa"/>
            <w:gridSpan w:val="2"/>
            <w:tcBorders>
              <w:bottom w:val="nil"/>
            </w:tcBorders>
          </w:tcPr>
          <w:p w14:paraId="3BCF8CFF" w14:textId="77777777" w:rsidR="00AC1D0F" w:rsidRPr="00306F7C" w:rsidRDefault="00AC1D0F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CNPJ:</w:t>
            </w:r>
          </w:p>
          <w:p w14:paraId="3446198A" w14:textId="3BD90A8A" w:rsidR="00AC1D0F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43" w:type="dxa"/>
            <w:gridSpan w:val="5"/>
            <w:tcBorders>
              <w:bottom w:val="nil"/>
            </w:tcBorders>
          </w:tcPr>
          <w:p w14:paraId="004EA392" w14:textId="77777777" w:rsidR="00AC1D0F" w:rsidRPr="00306F7C" w:rsidRDefault="00AC1D0F" w:rsidP="00AC1D0F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Alvará Nº:</w:t>
            </w:r>
          </w:p>
          <w:p w14:paraId="63E5C2BF" w14:textId="77777777" w:rsidR="00542933" w:rsidRPr="0022186A" w:rsidRDefault="002E3109" w:rsidP="00AC1D0F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403" w:type="dxa"/>
            <w:gridSpan w:val="3"/>
            <w:tcBorders>
              <w:bottom w:val="nil"/>
            </w:tcBorders>
          </w:tcPr>
          <w:p w14:paraId="006D07C3" w14:textId="56A50556" w:rsidR="00AC1D0F" w:rsidRPr="00306F7C" w:rsidRDefault="00AC1D0F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 xml:space="preserve">Capital </w:t>
            </w:r>
            <w:r w:rsidR="0022186A" w:rsidRPr="00306F7C">
              <w:rPr>
                <w:rFonts w:ascii="Arial" w:hAnsi="Arial" w:cs="Arial"/>
                <w:noProof/>
                <w:sz w:val="14"/>
                <w:szCs w:val="14"/>
              </w:rPr>
              <w:t>S</w:t>
            </w: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ocial (R$):</w:t>
            </w:r>
          </w:p>
          <w:p w14:paraId="71CF74B1" w14:textId="77777777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3"/>
          </w:p>
        </w:tc>
      </w:tr>
      <w:tr w:rsidR="00AC1D0F" w:rsidRPr="0022186A" w14:paraId="6A0CD43D" w14:textId="77777777" w:rsidTr="00F43812">
        <w:trPr>
          <w:cantSplit/>
          <w:trHeight w:val="397"/>
          <w:jc w:val="center"/>
        </w:trPr>
        <w:tc>
          <w:tcPr>
            <w:tcW w:w="5245" w:type="dxa"/>
            <w:gridSpan w:val="4"/>
            <w:tcBorders>
              <w:bottom w:val="nil"/>
            </w:tcBorders>
          </w:tcPr>
          <w:p w14:paraId="639E99E9" w14:textId="77777777" w:rsidR="00AC1D0F" w:rsidRPr="00306F7C" w:rsidRDefault="00AC1D0F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Inscrição Municipal:</w:t>
            </w:r>
          </w:p>
          <w:p w14:paraId="0AFAF9F8" w14:textId="7A5C23DF" w:rsidR="00AC1D0F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247" w:type="dxa"/>
            <w:gridSpan w:val="6"/>
            <w:tcBorders>
              <w:bottom w:val="nil"/>
            </w:tcBorders>
          </w:tcPr>
          <w:p w14:paraId="595450B2" w14:textId="77777777" w:rsidR="00AC1D0F" w:rsidRPr="00306F7C" w:rsidRDefault="00AC1D0F" w:rsidP="007E5A2D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Inscrição Estadual:</w:t>
            </w:r>
          </w:p>
          <w:p w14:paraId="12A89FF2" w14:textId="77777777" w:rsidR="00542933" w:rsidRPr="0022186A" w:rsidRDefault="002E3109" w:rsidP="007E5A2D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5"/>
          </w:p>
        </w:tc>
      </w:tr>
      <w:tr w:rsidR="00590EBA" w:rsidRPr="0022186A" w14:paraId="1C4F1583" w14:textId="77777777" w:rsidTr="00F43812">
        <w:trPr>
          <w:cantSplit/>
          <w:trHeight w:val="397"/>
          <w:jc w:val="center"/>
        </w:trPr>
        <w:tc>
          <w:tcPr>
            <w:tcW w:w="10492" w:type="dxa"/>
            <w:gridSpan w:val="10"/>
            <w:tcBorders>
              <w:bottom w:val="single" w:sz="4" w:space="0" w:color="auto"/>
            </w:tcBorders>
          </w:tcPr>
          <w:p w14:paraId="0CFAB5D4" w14:textId="77777777" w:rsidR="003E59F6" w:rsidRPr="00306F7C" w:rsidRDefault="00590EBA" w:rsidP="003E59F6">
            <w:pPr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bCs/>
                <w:noProof/>
                <w:sz w:val="14"/>
                <w:szCs w:val="14"/>
              </w:rPr>
              <w:t>Tipo de empresa:</w:t>
            </w:r>
            <w:r w:rsidR="003E59F6" w:rsidRPr="00306F7C">
              <w:rPr>
                <w:rFonts w:ascii="Arial" w:hAnsi="Arial" w:cs="Arial"/>
                <w:bCs/>
                <w:noProof/>
                <w:sz w:val="14"/>
                <w:szCs w:val="14"/>
              </w:rPr>
              <w:t xml:space="preserve">    </w:t>
            </w:r>
          </w:p>
          <w:p w14:paraId="20EF6DAC" w14:textId="0789774A" w:rsidR="00590EBA" w:rsidRPr="0022186A" w:rsidRDefault="002E3109" w:rsidP="003E59F6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Selecionar1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3B1001"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6"/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90EBA" w:rsidRPr="00ED55B3">
              <w:rPr>
                <w:rFonts w:ascii="Arial" w:hAnsi="Arial" w:cs="Arial"/>
                <w:noProof/>
                <w:sz w:val="16"/>
                <w:szCs w:val="16"/>
              </w:rPr>
              <w:t>Pública</w:t>
            </w:r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   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ionar2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3B1001"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7"/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90EBA" w:rsidRPr="00ED55B3">
              <w:rPr>
                <w:rFonts w:ascii="Arial" w:hAnsi="Arial" w:cs="Arial"/>
                <w:noProof/>
                <w:sz w:val="16"/>
                <w:szCs w:val="16"/>
              </w:rPr>
              <w:t>Privada</w:t>
            </w:r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   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3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8"/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90EBA" w:rsidRPr="00ED55B3">
              <w:rPr>
                <w:rFonts w:ascii="Arial" w:hAnsi="Arial" w:cs="Arial"/>
                <w:noProof/>
                <w:sz w:val="16"/>
                <w:szCs w:val="16"/>
              </w:rPr>
              <w:t>Sem fins lucrativos</w:t>
            </w:r>
            <w:r w:rsidR="00AD62EC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="00AD62EC"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62EC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210E19"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="00AD62EC"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AD62EC"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AD62EC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AD62EC">
              <w:rPr>
                <w:rFonts w:ascii="Arial" w:hAnsi="Arial" w:cs="Arial"/>
                <w:noProof/>
                <w:sz w:val="16"/>
                <w:szCs w:val="16"/>
              </w:rPr>
              <w:t>Empresário Individual</w:t>
            </w:r>
          </w:p>
        </w:tc>
      </w:tr>
      <w:tr w:rsidR="00590EBA" w:rsidRPr="0022186A" w14:paraId="063FCF09" w14:textId="77777777" w:rsidTr="00F43812">
        <w:trPr>
          <w:cantSplit/>
          <w:trHeight w:val="992"/>
          <w:jc w:val="center"/>
        </w:trPr>
        <w:tc>
          <w:tcPr>
            <w:tcW w:w="10492" w:type="dxa"/>
            <w:gridSpan w:val="10"/>
          </w:tcPr>
          <w:p w14:paraId="20F8F4A5" w14:textId="38773426" w:rsidR="00590EBA" w:rsidRPr="00306F7C" w:rsidRDefault="00590EBA" w:rsidP="00D13650">
            <w:pPr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bCs/>
                <w:noProof/>
                <w:sz w:val="14"/>
                <w:szCs w:val="14"/>
              </w:rPr>
              <w:t>Registr</w:t>
            </w:r>
            <w:r w:rsidR="00D5742F" w:rsidRPr="00306F7C">
              <w:rPr>
                <w:rFonts w:ascii="Arial" w:hAnsi="Arial" w:cs="Arial"/>
                <w:bCs/>
                <w:noProof/>
                <w:sz w:val="14"/>
                <w:szCs w:val="14"/>
              </w:rPr>
              <w:t>o</w:t>
            </w:r>
            <w:r w:rsidRPr="00306F7C">
              <w:rPr>
                <w:rFonts w:ascii="Arial" w:hAnsi="Arial" w:cs="Arial"/>
                <w:bCs/>
                <w:noProof/>
                <w:sz w:val="14"/>
                <w:szCs w:val="14"/>
              </w:rPr>
              <w:t xml:space="preserve"> em outro Conselho</w:t>
            </w:r>
            <w:r w:rsidR="0022186A" w:rsidRPr="00306F7C">
              <w:rPr>
                <w:rFonts w:ascii="Arial" w:hAnsi="Arial" w:cs="Arial"/>
                <w:bCs/>
                <w:noProof/>
                <w:sz w:val="14"/>
                <w:szCs w:val="14"/>
              </w:rPr>
              <w:t xml:space="preserve"> Profissional</w:t>
            </w:r>
            <w:r w:rsidRPr="00306F7C">
              <w:rPr>
                <w:rFonts w:ascii="Arial" w:hAnsi="Arial" w:cs="Arial"/>
                <w:bCs/>
                <w:noProof/>
                <w:sz w:val="14"/>
                <w:szCs w:val="14"/>
              </w:rPr>
              <w:t xml:space="preserve">: </w:t>
            </w:r>
          </w:p>
          <w:p w14:paraId="09CE1E4F" w14:textId="77777777" w:rsidR="00590EBA" w:rsidRPr="0022186A" w:rsidRDefault="00590EBA" w:rsidP="00D13650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69834785" w14:textId="56CFFD1A" w:rsidR="00590EBA" w:rsidRPr="00ED55B3" w:rsidRDefault="002E3109" w:rsidP="00ED55B3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4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9"/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90EBA" w:rsidRPr="0022186A">
              <w:rPr>
                <w:rFonts w:ascii="Arial" w:hAnsi="Arial" w:cs="Arial"/>
                <w:noProof/>
                <w:sz w:val="16"/>
                <w:szCs w:val="16"/>
              </w:rPr>
              <w:t xml:space="preserve">Sim    </w: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5"/>
            <w:r w:rsidR="00542933" w:rsidRPr="0022186A">
              <w:rPr>
                <w:rFonts w:ascii="Arial" w:hAnsi="Arial" w:cs="Arial"/>
                <w:noProof/>
                <w:sz w:val="16"/>
                <w:szCs w:val="16"/>
              </w:rPr>
              <w:instrText xml:space="preserve"> FORMCHECKBOX </w:instrText>
            </w:r>
            <w:r w:rsidR="003B1001" w:rsidRPr="0022186A">
              <w:rPr>
                <w:rFonts w:ascii="Arial" w:hAnsi="Arial" w:cs="Arial"/>
                <w:noProof/>
                <w:sz w:val="16"/>
                <w:szCs w:val="16"/>
              </w:rPr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0"/>
            <w:r w:rsidR="00590EBA" w:rsidRPr="0022186A">
              <w:rPr>
                <w:rFonts w:ascii="Arial" w:hAnsi="Arial" w:cs="Arial"/>
                <w:noProof/>
                <w:sz w:val="16"/>
                <w:szCs w:val="16"/>
              </w:rPr>
              <w:t>Não        Se sim, sigla do Conselho:</w:t>
            </w:r>
            <w:r w:rsidR="00542933" w:rsidRPr="0022186A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="00542933" w:rsidRPr="0022186A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1"/>
            <w:r w:rsidR="00590EBA" w:rsidRPr="0022186A">
              <w:rPr>
                <w:rFonts w:ascii="Arial" w:hAnsi="Arial" w:cs="Arial"/>
                <w:noProof/>
                <w:sz w:val="16"/>
                <w:szCs w:val="16"/>
              </w:rPr>
              <w:t xml:space="preserve">    </w:t>
            </w:r>
            <w:r w:rsidR="00ED55B3">
              <w:rPr>
                <w:rFonts w:ascii="Arial" w:hAnsi="Arial" w:cs="Arial"/>
                <w:noProof/>
                <w:sz w:val="16"/>
                <w:szCs w:val="16"/>
              </w:rPr>
              <w:t xml:space="preserve">                    </w:t>
            </w:r>
            <w:r w:rsidR="00590EBA" w:rsidRPr="0022186A">
              <w:rPr>
                <w:rFonts w:ascii="Arial" w:hAnsi="Arial" w:cs="Arial"/>
                <w:noProof/>
                <w:sz w:val="16"/>
                <w:szCs w:val="16"/>
              </w:rPr>
              <w:t>Nº de registro: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2"/>
          </w:p>
          <w:p w14:paraId="6C5B9CF8" w14:textId="77777777" w:rsidR="00590EBA" w:rsidRPr="0022186A" w:rsidRDefault="00590EBA" w:rsidP="007E5A2D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11A1C644" w14:textId="77777777" w:rsidR="00590EBA" w:rsidRPr="0022186A" w:rsidRDefault="002E3109" w:rsidP="005F234C">
            <w:pPr>
              <w:spacing w:after="120"/>
              <w:rPr>
                <w:rFonts w:ascii="Arial" w:hAnsi="Arial" w:cs="Arial"/>
                <w:noProof/>
                <w:sz w:val="18"/>
                <w:szCs w:val="18"/>
              </w:rPr>
            </w:pP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6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3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90EBA" w:rsidRPr="0022186A">
              <w:rPr>
                <w:rFonts w:ascii="Arial" w:hAnsi="Arial" w:cs="Arial"/>
                <w:noProof/>
                <w:sz w:val="16"/>
                <w:szCs w:val="16"/>
              </w:rPr>
              <w:t>Matriz</w:t>
            </w:r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   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7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4"/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90EBA" w:rsidRPr="0022186A">
              <w:rPr>
                <w:rFonts w:ascii="Arial" w:hAnsi="Arial" w:cs="Arial"/>
                <w:noProof/>
                <w:sz w:val="16"/>
                <w:szCs w:val="16"/>
              </w:rPr>
              <w:t>Filial</w:t>
            </w:r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   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8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5"/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90EBA" w:rsidRPr="0022186A">
              <w:rPr>
                <w:rFonts w:ascii="Arial" w:hAnsi="Arial" w:cs="Arial"/>
                <w:noProof/>
                <w:sz w:val="16"/>
                <w:szCs w:val="16"/>
              </w:rPr>
              <w:t>Escritório</w:t>
            </w:r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   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9"/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6"/>
            <w:r w:rsidR="00590EBA" w:rsidRPr="0022186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90EBA" w:rsidRPr="0022186A">
              <w:rPr>
                <w:rFonts w:ascii="Arial" w:hAnsi="Arial" w:cs="Arial"/>
                <w:noProof/>
                <w:sz w:val="16"/>
                <w:szCs w:val="16"/>
              </w:rPr>
              <w:t>Posto de coleta</w:t>
            </w:r>
          </w:p>
        </w:tc>
      </w:tr>
      <w:tr w:rsidR="00416395" w:rsidRPr="0022186A" w14:paraId="5E90DD95" w14:textId="77777777" w:rsidTr="00F43812">
        <w:trPr>
          <w:cantSplit/>
          <w:trHeight w:val="397"/>
          <w:jc w:val="center"/>
        </w:trPr>
        <w:tc>
          <w:tcPr>
            <w:tcW w:w="10492" w:type="dxa"/>
            <w:gridSpan w:val="10"/>
            <w:tcBorders>
              <w:bottom w:val="single" w:sz="4" w:space="0" w:color="auto"/>
            </w:tcBorders>
            <w:vAlign w:val="center"/>
          </w:tcPr>
          <w:p w14:paraId="20F7D41B" w14:textId="5E189655" w:rsidR="00416395" w:rsidRPr="00306F7C" w:rsidRDefault="00416395" w:rsidP="00416395">
            <w:pPr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306F7C">
              <w:rPr>
                <w:rFonts w:ascii="Arial" w:hAnsi="Arial" w:cs="Arial"/>
                <w:noProof/>
                <w:sz w:val="14"/>
                <w:szCs w:val="14"/>
              </w:rPr>
              <w:t>Área de atuação: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   </w: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Selecionar10"/>
            <w:r w:rsidRPr="0022186A">
              <w:rPr>
                <w:rFonts w:ascii="Arial" w:hAnsi="Arial" w:cs="Arial"/>
                <w:noProof/>
                <w:sz w:val="16"/>
                <w:szCs w:val="16"/>
              </w:rPr>
              <w:instrText xml:space="preserve"> FORMCHECKBOX </w:instrText>
            </w:r>
            <w:r w:rsidR="003B1001" w:rsidRPr="0022186A">
              <w:rPr>
                <w:rFonts w:ascii="Arial" w:hAnsi="Arial" w:cs="Arial"/>
                <w:noProof/>
                <w:sz w:val="16"/>
                <w:szCs w:val="16"/>
              </w:rPr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7"/>
            <w:r w:rsidRPr="0022186A">
              <w:rPr>
                <w:rFonts w:ascii="Arial" w:hAnsi="Arial" w:cs="Arial"/>
                <w:noProof/>
                <w:sz w:val="16"/>
                <w:szCs w:val="16"/>
              </w:rPr>
              <w:t xml:space="preserve"> Biotecnologia e Produção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Industrial</w: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t xml:space="preserve">    </w: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Selecionar11"/>
            <w:r w:rsidRPr="0022186A">
              <w:rPr>
                <w:rFonts w:ascii="Arial" w:hAnsi="Arial" w:cs="Arial"/>
                <w:noProof/>
                <w:sz w:val="16"/>
                <w:szCs w:val="16"/>
              </w:rPr>
              <w:instrText xml:space="preserve"> FORMCHECKBOX </w:instrText>
            </w:r>
            <w:r w:rsidR="003B1001" w:rsidRPr="0022186A">
              <w:rPr>
                <w:rFonts w:ascii="Arial" w:hAnsi="Arial" w:cs="Arial"/>
                <w:noProof/>
                <w:sz w:val="16"/>
                <w:szCs w:val="16"/>
              </w:rPr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8"/>
            <w:r w:rsidRPr="0022186A">
              <w:rPr>
                <w:rFonts w:ascii="Arial" w:hAnsi="Arial" w:cs="Arial"/>
                <w:noProof/>
                <w:sz w:val="16"/>
                <w:szCs w:val="16"/>
              </w:rPr>
              <w:t xml:space="preserve"> Educação   </w: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2"/>
            <w:r w:rsidRPr="0022186A">
              <w:rPr>
                <w:rFonts w:ascii="Arial" w:hAnsi="Arial" w:cs="Arial"/>
                <w:noProof/>
                <w:sz w:val="16"/>
                <w:szCs w:val="16"/>
              </w:rPr>
              <w:instrText xml:space="preserve"> FORMCHECKBOX </w:instrTex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29"/>
            <w:r w:rsidRPr="0022186A">
              <w:rPr>
                <w:rFonts w:ascii="Arial" w:hAnsi="Arial" w:cs="Arial"/>
                <w:noProof/>
                <w:sz w:val="16"/>
                <w:szCs w:val="16"/>
              </w:rPr>
              <w:t xml:space="preserve"> Meio Ambiente    </w:t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0" w:name="Selecionar13"/>
            <w:r w:rsidRPr="0022186A">
              <w:rPr>
                <w:rFonts w:ascii="Arial" w:hAnsi="Arial" w:cs="Arial"/>
                <w:noProof/>
                <w:sz w:val="16"/>
                <w:szCs w:val="16"/>
              </w:rPr>
              <w:instrText xml:space="preserve"> FORMCHECKBOX </w:instrText>
            </w:r>
            <w:r w:rsidR="00210E19" w:rsidRPr="0022186A">
              <w:rPr>
                <w:rFonts w:ascii="Arial" w:hAnsi="Arial" w:cs="Arial"/>
                <w:noProof/>
                <w:sz w:val="16"/>
                <w:szCs w:val="16"/>
              </w:rPr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30"/>
            <w:r w:rsidRPr="0022186A">
              <w:rPr>
                <w:rFonts w:ascii="Arial" w:hAnsi="Arial" w:cs="Arial"/>
                <w:noProof/>
                <w:sz w:val="16"/>
                <w:szCs w:val="16"/>
              </w:rPr>
              <w:t xml:space="preserve"> Saúde</w:t>
            </w:r>
          </w:p>
        </w:tc>
      </w:tr>
      <w:tr w:rsidR="0035282B" w:rsidRPr="0035282B" w14:paraId="14EA3A96" w14:textId="77777777" w:rsidTr="00F43812">
        <w:trPr>
          <w:cantSplit/>
          <w:trHeight w:val="170"/>
          <w:jc w:val="center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74E1C908" w14:textId="02EB753D" w:rsidR="0035282B" w:rsidRPr="0035282B" w:rsidRDefault="0035282B" w:rsidP="003528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282B">
              <w:rPr>
                <w:rFonts w:ascii="Arial" w:hAnsi="Arial" w:cs="Arial"/>
                <w:b/>
                <w:bCs/>
                <w:sz w:val="18"/>
                <w:szCs w:val="18"/>
              </w:rPr>
              <w:t>Dados do(a) Responsável Técnico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(a)</w:t>
            </w:r>
          </w:p>
        </w:tc>
      </w:tr>
      <w:tr w:rsidR="008526E7" w:rsidRPr="0022186A" w14:paraId="2CAE857D" w14:textId="77777777" w:rsidTr="00F43812">
        <w:trPr>
          <w:cantSplit/>
          <w:trHeight w:val="397"/>
          <w:jc w:val="center"/>
        </w:trPr>
        <w:tc>
          <w:tcPr>
            <w:tcW w:w="7939" w:type="dxa"/>
            <w:gridSpan w:val="8"/>
          </w:tcPr>
          <w:p w14:paraId="1FD9CA63" w14:textId="31633A7A" w:rsidR="00D13650" w:rsidRPr="00306F7C" w:rsidRDefault="005F234C" w:rsidP="005F234C">
            <w:pPr>
              <w:pStyle w:val="Ttulo2"/>
              <w:rPr>
                <w:rFonts w:cs="Arial"/>
                <w:b w:val="0"/>
                <w:bCs/>
                <w:noProof/>
                <w:sz w:val="14"/>
                <w:szCs w:val="14"/>
              </w:rPr>
            </w:pPr>
            <w:r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>Nome do</w:t>
            </w:r>
            <w:r w:rsidR="0035282B"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>(a)</w:t>
            </w:r>
            <w:r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 xml:space="preserve"> </w:t>
            </w:r>
            <w:r w:rsidR="0035282B"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 xml:space="preserve">Profissional </w:t>
            </w:r>
            <w:r w:rsidR="008526E7"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>indicado como Responsável Técnico</w:t>
            </w:r>
            <w:r w:rsidR="0035282B"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>(a)</w:t>
            </w:r>
            <w:r w:rsidR="008526E7"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 xml:space="preserve"> (</w:t>
            </w:r>
            <w:r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>T</w:t>
            </w:r>
            <w:r w:rsidR="008526E7"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>RT):</w:t>
            </w:r>
          </w:p>
          <w:p w14:paraId="0135F051" w14:textId="77777777" w:rsidR="00542933" w:rsidRPr="0022186A" w:rsidRDefault="002E3109" w:rsidP="00542933">
            <w:pPr>
              <w:rPr>
                <w:rFonts w:ascii="Arial" w:hAnsi="Arial" w:cs="Arial"/>
                <w:sz w:val="18"/>
                <w:szCs w:val="18"/>
              </w:rPr>
            </w:pP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1" w:name="Texto24"/>
            <w:r w:rsidR="00542933"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551" w:type="dxa"/>
            <w:gridSpan w:val="2"/>
          </w:tcPr>
          <w:p w14:paraId="0D50F752" w14:textId="77777777" w:rsidR="008526E7" w:rsidRPr="00306F7C" w:rsidRDefault="008526E7" w:rsidP="007E5A2D">
            <w:pPr>
              <w:rPr>
                <w:rFonts w:ascii="Arial" w:hAnsi="Arial" w:cs="Arial"/>
                <w:sz w:val="14"/>
                <w:szCs w:val="14"/>
              </w:rPr>
            </w:pPr>
            <w:r w:rsidRPr="00306F7C">
              <w:rPr>
                <w:rFonts w:ascii="Arial" w:hAnsi="Arial" w:cs="Arial"/>
                <w:sz w:val="14"/>
                <w:szCs w:val="14"/>
              </w:rPr>
              <w:t>Nº de registro</w:t>
            </w:r>
            <w:r w:rsidR="00D13650" w:rsidRPr="00306F7C">
              <w:rPr>
                <w:rFonts w:ascii="Arial" w:hAnsi="Arial" w:cs="Arial"/>
                <w:sz w:val="14"/>
                <w:szCs w:val="14"/>
              </w:rPr>
              <w:t xml:space="preserve"> CRBio</w:t>
            </w:r>
            <w:r w:rsidRPr="00306F7C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762CB87D" w14:textId="77777777" w:rsidR="00542933" w:rsidRPr="0022186A" w:rsidRDefault="002E3109" w:rsidP="007E5A2D">
            <w:pPr>
              <w:rPr>
                <w:rFonts w:ascii="Arial" w:hAnsi="Arial" w:cs="Arial"/>
                <w:sz w:val="18"/>
                <w:szCs w:val="18"/>
              </w:rPr>
            </w:pP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2" w:name="Texto25"/>
            <w:r w:rsidR="00542933"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8526E7" w:rsidRPr="0022186A" w14:paraId="7931E9D2" w14:textId="77777777" w:rsidTr="00F43812">
        <w:trPr>
          <w:cantSplit/>
          <w:trHeight w:val="680"/>
          <w:jc w:val="center"/>
        </w:trPr>
        <w:tc>
          <w:tcPr>
            <w:tcW w:w="10490" w:type="dxa"/>
            <w:gridSpan w:val="10"/>
          </w:tcPr>
          <w:p w14:paraId="35E2E01F" w14:textId="7BA44514" w:rsidR="008526E7" w:rsidRPr="00306F7C" w:rsidRDefault="008526E7" w:rsidP="005F234C">
            <w:pPr>
              <w:pStyle w:val="Ttulo2"/>
              <w:rPr>
                <w:rFonts w:cs="Arial"/>
                <w:b w:val="0"/>
                <w:noProof/>
                <w:sz w:val="14"/>
                <w:szCs w:val="14"/>
              </w:rPr>
            </w:pPr>
            <w:r w:rsidRPr="00306F7C">
              <w:rPr>
                <w:rFonts w:cs="Arial"/>
                <w:b w:val="0"/>
                <w:noProof/>
                <w:sz w:val="14"/>
                <w:szCs w:val="14"/>
              </w:rPr>
              <w:t>Funções do</w:t>
            </w:r>
            <w:r w:rsidR="0035282B" w:rsidRPr="00306F7C">
              <w:rPr>
                <w:rFonts w:cs="Arial"/>
                <w:b w:val="0"/>
                <w:noProof/>
                <w:sz w:val="14"/>
                <w:szCs w:val="14"/>
              </w:rPr>
              <w:t>(a)</w:t>
            </w:r>
            <w:r w:rsidRPr="00306F7C">
              <w:rPr>
                <w:rFonts w:cs="Arial"/>
                <w:b w:val="0"/>
                <w:noProof/>
                <w:sz w:val="14"/>
                <w:szCs w:val="14"/>
              </w:rPr>
              <w:t xml:space="preserve"> </w:t>
            </w:r>
            <w:r w:rsidR="0035282B" w:rsidRPr="00306F7C">
              <w:rPr>
                <w:rFonts w:cs="Arial"/>
                <w:b w:val="0"/>
                <w:bCs/>
                <w:noProof/>
                <w:sz w:val="14"/>
                <w:szCs w:val="14"/>
              </w:rPr>
              <w:t>Responsável Técnico(a)</w:t>
            </w:r>
            <w:r w:rsidRPr="00306F7C">
              <w:rPr>
                <w:rFonts w:cs="Arial"/>
                <w:b w:val="0"/>
                <w:noProof/>
                <w:sz w:val="14"/>
                <w:szCs w:val="14"/>
              </w:rPr>
              <w:t>:</w:t>
            </w:r>
          </w:p>
          <w:p w14:paraId="5BBCE88A" w14:textId="77777777" w:rsidR="00542933" w:rsidRPr="0022186A" w:rsidRDefault="002E3109" w:rsidP="00542933">
            <w:pPr>
              <w:rPr>
                <w:rFonts w:ascii="Arial" w:hAnsi="Arial" w:cs="Arial"/>
                <w:sz w:val="18"/>
                <w:szCs w:val="18"/>
              </w:rPr>
            </w:pP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3" w:name="Texto27"/>
            <w:r w:rsidR="00542933"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8526E7" w:rsidRPr="0022186A" w14:paraId="4E8ED573" w14:textId="77777777" w:rsidTr="00F43812">
        <w:trPr>
          <w:cantSplit/>
          <w:trHeight w:val="397"/>
          <w:jc w:val="center"/>
        </w:trPr>
        <w:tc>
          <w:tcPr>
            <w:tcW w:w="3828" w:type="dxa"/>
            <w:gridSpan w:val="3"/>
          </w:tcPr>
          <w:p w14:paraId="0AE40884" w14:textId="6AE297DD" w:rsidR="008526E7" w:rsidRPr="00306F7C" w:rsidRDefault="008526E7" w:rsidP="00D13650">
            <w:pPr>
              <w:pStyle w:val="Ttulo2"/>
              <w:rPr>
                <w:rFonts w:cs="Arial"/>
                <w:b w:val="0"/>
                <w:noProof/>
                <w:sz w:val="14"/>
                <w:szCs w:val="14"/>
              </w:rPr>
            </w:pPr>
            <w:r w:rsidRPr="00306F7C">
              <w:rPr>
                <w:rFonts w:cs="Arial"/>
                <w:b w:val="0"/>
                <w:noProof/>
                <w:sz w:val="14"/>
                <w:szCs w:val="14"/>
              </w:rPr>
              <w:t xml:space="preserve">Carga horária </w:t>
            </w:r>
            <w:r w:rsidR="0035282B" w:rsidRPr="00306F7C">
              <w:rPr>
                <w:rFonts w:cs="Arial"/>
                <w:b w:val="0"/>
                <w:noProof/>
                <w:sz w:val="14"/>
                <w:szCs w:val="14"/>
              </w:rPr>
              <w:t>semanal</w:t>
            </w:r>
            <w:r w:rsidRPr="00306F7C">
              <w:rPr>
                <w:rFonts w:cs="Arial"/>
                <w:b w:val="0"/>
                <w:noProof/>
                <w:sz w:val="14"/>
                <w:szCs w:val="14"/>
              </w:rPr>
              <w:t>:</w:t>
            </w:r>
          </w:p>
          <w:p w14:paraId="692760BB" w14:textId="77777777" w:rsidR="00542933" w:rsidRPr="0022186A" w:rsidRDefault="002E3109" w:rsidP="00542933">
            <w:pPr>
              <w:rPr>
                <w:rFonts w:ascii="Arial" w:hAnsi="Arial" w:cs="Arial"/>
                <w:sz w:val="18"/>
                <w:szCs w:val="18"/>
              </w:rPr>
            </w:pP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4" w:name="Texto28"/>
            <w:r w:rsidR="00542933"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6662" w:type="dxa"/>
            <w:gridSpan w:val="7"/>
          </w:tcPr>
          <w:p w14:paraId="26B6C94A" w14:textId="77777777" w:rsidR="00D13650" w:rsidRPr="00306F7C" w:rsidRDefault="008526E7" w:rsidP="005F234C">
            <w:pPr>
              <w:rPr>
                <w:rFonts w:ascii="Arial" w:hAnsi="Arial" w:cs="Arial"/>
                <w:sz w:val="14"/>
                <w:szCs w:val="14"/>
              </w:rPr>
            </w:pPr>
            <w:r w:rsidRPr="00306F7C">
              <w:rPr>
                <w:rFonts w:ascii="Arial" w:hAnsi="Arial" w:cs="Arial"/>
                <w:sz w:val="14"/>
                <w:szCs w:val="14"/>
              </w:rPr>
              <w:t>Ë TRT em outra empresa?</w:t>
            </w:r>
            <w:r w:rsidR="00D13650" w:rsidRPr="00306F7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06F7C">
              <w:rPr>
                <w:rFonts w:ascii="Arial" w:hAnsi="Arial" w:cs="Arial"/>
                <w:sz w:val="14"/>
                <w:szCs w:val="14"/>
              </w:rPr>
              <w:t>Qual? Nome/Localização:</w:t>
            </w:r>
          </w:p>
          <w:p w14:paraId="4D54F02D" w14:textId="77777777" w:rsidR="00542933" w:rsidRPr="0022186A" w:rsidRDefault="002E3109" w:rsidP="005F234C">
            <w:pPr>
              <w:rPr>
                <w:rFonts w:ascii="Arial" w:hAnsi="Arial" w:cs="Arial"/>
                <w:sz w:val="18"/>
                <w:szCs w:val="18"/>
              </w:rPr>
            </w:pP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 w:rsidR="00542933"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2933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D13650" w:rsidRPr="0022186A" w14:paraId="783A6135" w14:textId="77777777" w:rsidTr="00F43812">
        <w:trPr>
          <w:cantSplit/>
          <w:trHeight w:val="170"/>
          <w:jc w:val="center"/>
        </w:trPr>
        <w:tc>
          <w:tcPr>
            <w:tcW w:w="10490" w:type="dxa"/>
            <w:gridSpan w:val="10"/>
            <w:shd w:val="pct10" w:color="auto" w:fill="auto"/>
            <w:vAlign w:val="center"/>
          </w:tcPr>
          <w:p w14:paraId="589F7438" w14:textId="6DDD141D" w:rsidR="00D13650" w:rsidRPr="0022186A" w:rsidRDefault="00D13650" w:rsidP="00D13650">
            <w:pPr>
              <w:pStyle w:val="Ttulo2"/>
              <w:jc w:val="center"/>
              <w:rPr>
                <w:rFonts w:cs="Arial"/>
                <w:noProof/>
                <w:szCs w:val="18"/>
              </w:rPr>
            </w:pPr>
            <w:r w:rsidRPr="0022186A">
              <w:rPr>
                <w:rFonts w:cs="Arial"/>
                <w:noProof/>
                <w:szCs w:val="18"/>
              </w:rPr>
              <w:t>Declaração do</w:t>
            </w:r>
            <w:r w:rsidR="0035282B">
              <w:rPr>
                <w:rFonts w:cs="Arial"/>
                <w:noProof/>
                <w:szCs w:val="18"/>
              </w:rPr>
              <w:t>(a)</w:t>
            </w:r>
            <w:r w:rsidRPr="0022186A">
              <w:rPr>
                <w:rFonts w:cs="Arial"/>
                <w:noProof/>
                <w:szCs w:val="18"/>
              </w:rPr>
              <w:t xml:space="preserve"> </w:t>
            </w:r>
            <w:r w:rsidR="0066080C">
              <w:rPr>
                <w:rFonts w:cs="Arial"/>
                <w:noProof/>
                <w:szCs w:val="18"/>
              </w:rPr>
              <w:t>Profissional</w:t>
            </w:r>
            <w:r w:rsidRPr="0022186A">
              <w:rPr>
                <w:rFonts w:cs="Arial"/>
                <w:noProof/>
                <w:szCs w:val="18"/>
              </w:rPr>
              <w:t xml:space="preserve"> Responsável Técnico</w:t>
            </w:r>
            <w:r w:rsidR="0035282B">
              <w:rPr>
                <w:rFonts w:cs="Arial"/>
                <w:noProof/>
                <w:szCs w:val="18"/>
              </w:rPr>
              <w:t>(a)</w:t>
            </w:r>
          </w:p>
        </w:tc>
      </w:tr>
      <w:tr w:rsidR="008526E7" w:rsidRPr="0022186A" w14:paraId="27BA436A" w14:textId="77777777" w:rsidTr="00F43812">
        <w:trPr>
          <w:cantSplit/>
          <w:trHeight w:val="330"/>
          <w:jc w:val="center"/>
        </w:trPr>
        <w:tc>
          <w:tcPr>
            <w:tcW w:w="10490" w:type="dxa"/>
            <w:gridSpan w:val="10"/>
            <w:vAlign w:val="center"/>
          </w:tcPr>
          <w:p w14:paraId="72B0186D" w14:textId="77777777" w:rsidR="00D13650" w:rsidRPr="0022186A" w:rsidRDefault="00D13650" w:rsidP="007E5A2D">
            <w:pPr>
              <w:pStyle w:val="Ttulo2"/>
              <w:jc w:val="both"/>
              <w:rPr>
                <w:rFonts w:cs="Arial"/>
                <w:b w:val="0"/>
                <w:noProof/>
                <w:szCs w:val="18"/>
              </w:rPr>
            </w:pPr>
          </w:p>
          <w:p w14:paraId="68A5F645" w14:textId="77777777" w:rsidR="008526E7" w:rsidRPr="0066080C" w:rsidRDefault="008526E7" w:rsidP="007E5A2D">
            <w:pPr>
              <w:pStyle w:val="Ttulo2"/>
              <w:jc w:val="both"/>
              <w:rPr>
                <w:rFonts w:cs="Arial"/>
                <w:b w:val="0"/>
                <w:noProof/>
                <w:sz w:val="16"/>
                <w:szCs w:val="16"/>
              </w:rPr>
            </w:pPr>
            <w:r w:rsidRPr="0066080C">
              <w:rPr>
                <w:rFonts w:cs="Arial"/>
                <w:b w:val="0"/>
                <w:noProof/>
                <w:sz w:val="16"/>
                <w:szCs w:val="16"/>
              </w:rPr>
              <w:t xml:space="preserve">Declaro serem verdadeiras as informações contidas nos documentos encaminhadas ao CRBio para obtenção do TRT e as acima referenciadas.Comprometo-me a exercer as atividades com responsabilidade e ética profissional e de comunicar ao CRBio qualquer alteração em minhas funções, contrato e endereço. Declaro, ainda, ter ciência que o TRT, se a mim concedido, terá validade até 31 de março, devendo solicitar anualmente sua renovação </w:t>
            </w:r>
            <w:r w:rsidR="007F07F3" w:rsidRPr="0066080C">
              <w:rPr>
                <w:rFonts w:cs="Arial"/>
                <w:b w:val="0"/>
                <w:noProof/>
                <w:sz w:val="16"/>
                <w:szCs w:val="16"/>
              </w:rPr>
              <w:t>antes dessa data</w:t>
            </w:r>
            <w:r w:rsidRPr="0066080C">
              <w:rPr>
                <w:rFonts w:cs="Arial"/>
                <w:b w:val="0"/>
                <w:noProof/>
                <w:sz w:val="16"/>
                <w:szCs w:val="16"/>
              </w:rPr>
              <w:t>.</w:t>
            </w:r>
          </w:p>
          <w:p w14:paraId="41E5ABD4" w14:textId="77777777" w:rsidR="008526E7" w:rsidRPr="0022186A" w:rsidRDefault="008526E7" w:rsidP="007E5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FDBA09" w14:textId="77777777" w:rsidR="00D13650" w:rsidRPr="003E59F6" w:rsidRDefault="008526E7" w:rsidP="007E5A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6F7C">
              <w:rPr>
                <w:rFonts w:ascii="Arial" w:hAnsi="Arial" w:cs="Arial"/>
                <w:sz w:val="14"/>
                <w:szCs w:val="14"/>
              </w:rPr>
              <w:t>Assinatura</w:t>
            </w:r>
            <w:r w:rsidRPr="003E59F6">
              <w:rPr>
                <w:rFonts w:ascii="Arial" w:hAnsi="Arial" w:cs="Arial"/>
                <w:sz w:val="16"/>
                <w:szCs w:val="16"/>
              </w:rPr>
              <w:t xml:space="preserve">    ___________________________________________________          </w:t>
            </w:r>
          </w:p>
          <w:p w14:paraId="7AD6B2D3" w14:textId="77777777" w:rsidR="008526E7" w:rsidRPr="003E59F6" w:rsidRDefault="008526E7" w:rsidP="007E5A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59F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  <w:p w14:paraId="19973467" w14:textId="1CB9CFDF" w:rsidR="008526E7" w:rsidRDefault="005906FD" w:rsidP="007E5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1001">
              <w:rPr>
                <w:rFonts w:ascii="Arial" w:hAnsi="Arial" w:cs="Arial"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sz w:val="18"/>
                <w:szCs w:val="18"/>
              </w:rPr>
              <w:t> </w:t>
            </w:r>
            <w:r w:rsidR="003B1001">
              <w:rPr>
                <w:rFonts w:ascii="Arial" w:hAnsi="Arial" w:cs="Arial"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26E7" w:rsidRPr="002218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526E7" w:rsidRPr="0022186A">
              <w:rPr>
                <w:rFonts w:ascii="Arial" w:hAnsi="Arial" w:cs="Arial"/>
                <w:sz w:val="18"/>
                <w:szCs w:val="18"/>
              </w:rPr>
              <w:softHyphen/>
            </w:r>
            <w:r w:rsidR="008526E7" w:rsidRPr="0022186A"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6" w:name="Texto30"/>
            <w:r w:rsidR="00874036"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 w:rsidR="00874036" w:rsidRPr="0022186A">
              <w:rPr>
                <w:rFonts w:ascii="Arial" w:hAnsi="Arial" w:cs="Arial"/>
                <w:sz w:val="18"/>
                <w:szCs w:val="18"/>
              </w:rPr>
              <w:t>/</w:t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7" w:name="Texto31"/>
            <w:r w:rsidR="00874036"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="00874036" w:rsidRPr="0022186A">
              <w:rPr>
                <w:rFonts w:ascii="Arial" w:hAnsi="Arial" w:cs="Arial"/>
                <w:sz w:val="18"/>
                <w:szCs w:val="18"/>
              </w:rPr>
              <w:t>/</w:t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8" w:name="Texto32"/>
            <w:r w:rsidR="00874036"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036"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E3109"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="008526E7" w:rsidRPr="0022186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A51758" w14:textId="2E625F61" w:rsidR="005906FD" w:rsidRPr="00306F7C" w:rsidRDefault="005906FD" w:rsidP="007E5A2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06F7C">
              <w:rPr>
                <w:rFonts w:ascii="Arial" w:hAnsi="Arial" w:cs="Arial"/>
                <w:sz w:val="14"/>
                <w:szCs w:val="14"/>
              </w:rPr>
              <w:t>Local</w:t>
            </w:r>
            <w:r w:rsidR="00BB694A">
              <w:rPr>
                <w:rFonts w:ascii="Arial" w:hAnsi="Arial" w:cs="Arial"/>
                <w:sz w:val="14"/>
                <w:szCs w:val="14"/>
              </w:rPr>
              <w:t xml:space="preserve"> e </w:t>
            </w:r>
            <w:r w:rsidRPr="00306F7C">
              <w:rPr>
                <w:rFonts w:ascii="Arial" w:hAnsi="Arial" w:cs="Arial"/>
                <w:sz w:val="14"/>
                <w:szCs w:val="14"/>
              </w:rPr>
              <w:t>Data</w:t>
            </w:r>
          </w:p>
          <w:p w14:paraId="58C20EAF" w14:textId="77777777" w:rsidR="008526E7" w:rsidRPr="0022186A" w:rsidRDefault="008526E7" w:rsidP="007E5A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3650" w:rsidRPr="0022186A" w14:paraId="6919DB29" w14:textId="77777777" w:rsidTr="00F43812">
        <w:trPr>
          <w:cantSplit/>
          <w:trHeight w:val="170"/>
          <w:jc w:val="center"/>
        </w:trPr>
        <w:tc>
          <w:tcPr>
            <w:tcW w:w="10490" w:type="dxa"/>
            <w:gridSpan w:val="10"/>
            <w:shd w:val="pct10" w:color="auto" w:fill="auto"/>
            <w:vAlign w:val="center"/>
          </w:tcPr>
          <w:p w14:paraId="2FB90C4E" w14:textId="052E098C" w:rsidR="00D13650" w:rsidRPr="0022186A" w:rsidRDefault="00D13650" w:rsidP="007E5A2D">
            <w:pPr>
              <w:pStyle w:val="Ttulo2"/>
              <w:jc w:val="center"/>
              <w:rPr>
                <w:rFonts w:cs="Arial"/>
                <w:noProof/>
                <w:szCs w:val="18"/>
              </w:rPr>
            </w:pPr>
            <w:r w:rsidRPr="0022186A">
              <w:rPr>
                <w:rFonts w:cs="Arial"/>
                <w:noProof/>
                <w:szCs w:val="18"/>
              </w:rPr>
              <w:t>Declaração do</w:t>
            </w:r>
            <w:r w:rsidR="0035282B">
              <w:rPr>
                <w:rFonts w:cs="Arial"/>
                <w:noProof/>
                <w:szCs w:val="18"/>
              </w:rPr>
              <w:t>(a)</w:t>
            </w:r>
            <w:r w:rsidRPr="0022186A">
              <w:rPr>
                <w:rFonts w:cs="Arial"/>
                <w:noProof/>
                <w:szCs w:val="18"/>
              </w:rPr>
              <w:t xml:space="preserve"> Responsável Legal pela </w:t>
            </w:r>
            <w:r w:rsidR="00457E21">
              <w:rPr>
                <w:rFonts w:cs="Arial"/>
                <w:noProof/>
                <w:szCs w:val="18"/>
              </w:rPr>
              <w:t>Pessoa Jurídica</w:t>
            </w:r>
          </w:p>
        </w:tc>
      </w:tr>
      <w:tr w:rsidR="008526E7" w:rsidRPr="0022186A" w14:paraId="313CDBF5" w14:textId="77777777" w:rsidTr="00F43812">
        <w:trPr>
          <w:cantSplit/>
          <w:trHeight w:val="642"/>
          <w:jc w:val="center"/>
        </w:trPr>
        <w:tc>
          <w:tcPr>
            <w:tcW w:w="10490" w:type="dxa"/>
            <w:gridSpan w:val="10"/>
          </w:tcPr>
          <w:p w14:paraId="1FF99108" w14:textId="77777777" w:rsidR="008526E7" w:rsidRPr="0022186A" w:rsidRDefault="008526E7" w:rsidP="007E5A2D">
            <w:pPr>
              <w:pStyle w:val="Ttulo2"/>
              <w:rPr>
                <w:rFonts w:cs="Arial"/>
                <w:b w:val="0"/>
                <w:noProof/>
                <w:szCs w:val="18"/>
              </w:rPr>
            </w:pPr>
          </w:p>
          <w:p w14:paraId="443DB147" w14:textId="77777777" w:rsidR="008526E7" w:rsidRPr="00ED55B3" w:rsidRDefault="008526E7" w:rsidP="007E5A2D">
            <w:pPr>
              <w:pStyle w:val="Ttulo2"/>
              <w:jc w:val="both"/>
              <w:rPr>
                <w:rFonts w:cs="Arial"/>
                <w:b w:val="0"/>
                <w:noProof/>
                <w:sz w:val="16"/>
                <w:szCs w:val="16"/>
              </w:rPr>
            </w:pPr>
            <w:r w:rsidRPr="00ED55B3">
              <w:rPr>
                <w:rFonts w:cs="Arial"/>
                <w:b w:val="0"/>
                <w:noProof/>
                <w:sz w:val="16"/>
                <w:szCs w:val="16"/>
              </w:rPr>
              <w:t xml:space="preserve">Declaro serem verdadeiros os dados acima referenciados e comprometo-me a disponibilizar todas as condições necessárias para o desenvolvimento das atividades da empresa, atuando com responsabilidade e ética. Comprometo-me a comunicar ao CRBio qualquer alteração nas funções, contrato e endereço da empresa e manter em dia as obrigações com o CRBio. Declaro, ainda, estar ciente que o TRT é imprescindível para o regular funcinamento da empresa e que devo solicitar anualmente sua renovação </w:t>
            </w:r>
            <w:r w:rsidR="005F234C" w:rsidRPr="00ED55B3">
              <w:rPr>
                <w:rFonts w:cs="Arial"/>
                <w:b w:val="0"/>
                <w:noProof/>
                <w:sz w:val="16"/>
                <w:szCs w:val="16"/>
              </w:rPr>
              <w:t>antes dessa data</w:t>
            </w:r>
            <w:r w:rsidRPr="00ED55B3">
              <w:rPr>
                <w:rFonts w:cs="Arial"/>
                <w:b w:val="0"/>
                <w:noProof/>
                <w:sz w:val="16"/>
                <w:szCs w:val="16"/>
              </w:rPr>
              <w:t xml:space="preserve">. </w:t>
            </w:r>
          </w:p>
          <w:p w14:paraId="0DC6D4AD" w14:textId="77777777" w:rsidR="008526E7" w:rsidRPr="0022186A" w:rsidRDefault="008526E7" w:rsidP="007E5A2D">
            <w:pPr>
              <w:pStyle w:val="Ttulo2"/>
              <w:jc w:val="both"/>
              <w:rPr>
                <w:rFonts w:cs="Arial"/>
                <w:b w:val="0"/>
                <w:noProof/>
                <w:szCs w:val="18"/>
              </w:rPr>
            </w:pPr>
          </w:p>
          <w:p w14:paraId="1FD9A932" w14:textId="77777777" w:rsidR="00D13650" w:rsidRPr="0022186A" w:rsidRDefault="00D13650" w:rsidP="007E5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186A">
              <w:rPr>
                <w:rFonts w:ascii="Arial" w:hAnsi="Arial" w:cs="Arial"/>
                <w:sz w:val="18"/>
                <w:szCs w:val="18"/>
              </w:rPr>
              <w:t>__________________________________________________________</w:t>
            </w:r>
          </w:p>
          <w:p w14:paraId="7C3CAD6A" w14:textId="367E749F" w:rsidR="008526E7" w:rsidRPr="00306F7C" w:rsidRDefault="008526E7" w:rsidP="007E5A2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06F7C">
              <w:rPr>
                <w:rFonts w:ascii="Arial" w:hAnsi="Arial" w:cs="Arial"/>
                <w:sz w:val="14"/>
                <w:szCs w:val="14"/>
              </w:rPr>
              <w:t>Assinatura do responsável pela empresa</w:t>
            </w:r>
          </w:p>
          <w:p w14:paraId="3ED5BBEF" w14:textId="2C4CD7AC" w:rsidR="008526E7" w:rsidRPr="00306F7C" w:rsidRDefault="008526E7" w:rsidP="007E5A2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06F7C">
              <w:rPr>
                <w:rFonts w:ascii="Arial" w:hAnsi="Arial" w:cs="Arial"/>
                <w:sz w:val="14"/>
                <w:szCs w:val="14"/>
              </w:rPr>
              <w:t>Carimbo da empresa</w:t>
            </w:r>
          </w:p>
          <w:p w14:paraId="2897A68D" w14:textId="77777777" w:rsidR="00D13650" w:rsidRPr="003E59F6" w:rsidRDefault="00D13650" w:rsidP="007E5A2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73DA8C" w14:textId="77777777" w:rsidR="008526E7" w:rsidRPr="0022186A" w:rsidRDefault="008526E7" w:rsidP="007E5A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D15080" w14:textId="77777777" w:rsidR="005906FD" w:rsidRDefault="005906FD" w:rsidP="005906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18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2186A">
              <w:rPr>
                <w:rFonts w:ascii="Arial" w:hAnsi="Arial" w:cs="Arial"/>
                <w:sz w:val="18"/>
                <w:szCs w:val="18"/>
              </w:rPr>
              <w:softHyphen/>
            </w:r>
            <w:r w:rsidRPr="0022186A"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186A">
              <w:rPr>
                <w:rFonts w:ascii="Arial" w:hAnsi="Arial" w:cs="Arial"/>
                <w:sz w:val="18"/>
                <w:szCs w:val="18"/>
              </w:rPr>
              <w:t>/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186A">
              <w:rPr>
                <w:rFonts w:ascii="Arial" w:hAnsi="Arial" w:cs="Arial"/>
                <w:sz w:val="18"/>
                <w:szCs w:val="18"/>
              </w:rPr>
              <w:t>/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2218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2186A">
              <w:rPr>
                <w:rFonts w:ascii="Arial" w:hAnsi="Arial" w:cs="Arial"/>
                <w:sz w:val="18"/>
                <w:szCs w:val="18"/>
              </w:rPr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2186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2186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93EECB" w14:textId="69F023C1" w:rsidR="008526E7" w:rsidRPr="00306F7C" w:rsidRDefault="005906FD" w:rsidP="005906F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06F7C">
              <w:rPr>
                <w:rFonts w:ascii="Arial" w:hAnsi="Arial" w:cs="Arial"/>
                <w:sz w:val="14"/>
                <w:szCs w:val="14"/>
              </w:rPr>
              <w:t>Local</w:t>
            </w:r>
            <w:r w:rsidR="00BB694A">
              <w:rPr>
                <w:rFonts w:ascii="Arial" w:hAnsi="Arial" w:cs="Arial"/>
                <w:sz w:val="14"/>
                <w:szCs w:val="14"/>
              </w:rPr>
              <w:t xml:space="preserve"> e </w:t>
            </w:r>
            <w:r w:rsidRPr="00306F7C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</w:tr>
    </w:tbl>
    <w:p w14:paraId="06CF034D" w14:textId="77777777" w:rsidR="008526E7" w:rsidRPr="008526E7" w:rsidRDefault="008526E7" w:rsidP="00AC1D0F">
      <w:pPr>
        <w:rPr>
          <w:rFonts w:ascii="Arial Narrow" w:hAnsi="Arial Narrow"/>
        </w:rPr>
      </w:pPr>
    </w:p>
    <w:sectPr w:rsidR="008526E7" w:rsidRPr="008526E7" w:rsidSect="0022186A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488D" w14:textId="77777777" w:rsidR="00037EBD" w:rsidRDefault="00037EBD">
      <w:r>
        <w:separator/>
      </w:r>
    </w:p>
  </w:endnote>
  <w:endnote w:type="continuationSeparator" w:id="0">
    <w:p w14:paraId="1E15B25E" w14:textId="77777777" w:rsidR="00037EBD" w:rsidRDefault="0003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4DCE" w14:textId="77777777" w:rsidR="00037EBD" w:rsidRDefault="00037EBD">
      <w:r>
        <w:separator/>
      </w:r>
    </w:p>
  </w:footnote>
  <w:footnote w:type="continuationSeparator" w:id="0">
    <w:p w14:paraId="469F4380" w14:textId="77777777" w:rsidR="00037EBD" w:rsidRDefault="0003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2" w:type="dxa"/>
      <w:jc w:val="center"/>
      <w:tblLayout w:type="fixed"/>
      <w:tblLook w:val="01E0" w:firstRow="1" w:lastRow="1" w:firstColumn="1" w:lastColumn="1" w:noHBand="0" w:noVBand="0"/>
    </w:tblPr>
    <w:tblGrid>
      <w:gridCol w:w="2160"/>
      <w:gridCol w:w="6684"/>
      <w:gridCol w:w="1798"/>
    </w:tblGrid>
    <w:tr w:rsidR="00262341" w14:paraId="7BD6FE9F" w14:textId="77777777" w:rsidTr="0022186A">
      <w:trPr>
        <w:trHeight w:val="904"/>
        <w:jc w:val="center"/>
      </w:trPr>
      <w:tc>
        <w:tcPr>
          <w:tcW w:w="2160" w:type="dxa"/>
        </w:tcPr>
        <w:p w14:paraId="67633676" w14:textId="685C78CF" w:rsidR="00262341" w:rsidRDefault="00C51D20" w:rsidP="0022186A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80B46E" wp14:editId="1C69F835">
                <wp:simplePos x="0" y="0"/>
                <wp:positionH relativeFrom="column">
                  <wp:posOffset>-635</wp:posOffset>
                </wp:positionH>
                <wp:positionV relativeFrom="paragraph">
                  <wp:posOffset>-46858</wp:posOffset>
                </wp:positionV>
                <wp:extent cx="1231265" cy="549910"/>
                <wp:effectExtent l="0" t="0" r="6985" b="2540"/>
                <wp:wrapNone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84" w:type="dxa"/>
        </w:tcPr>
        <w:p w14:paraId="642D3E02" w14:textId="77777777" w:rsidR="00262341" w:rsidRPr="0022186A" w:rsidRDefault="00262341" w:rsidP="0022186A">
          <w:pPr>
            <w:pStyle w:val="Cabealh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22186A">
            <w:rPr>
              <w:rFonts w:ascii="Arial" w:hAnsi="Arial" w:cs="Arial"/>
              <w:b/>
              <w:bCs/>
              <w:sz w:val="28"/>
              <w:szCs w:val="28"/>
            </w:rPr>
            <w:t>Conselho Federal de Biologia</w:t>
          </w:r>
        </w:p>
        <w:p w14:paraId="7630D431" w14:textId="2462A505" w:rsidR="00262341" w:rsidRPr="007E5A2D" w:rsidRDefault="00262341" w:rsidP="0022186A">
          <w:pPr>
            <w:pStyle w:val="Cabealho"/>
            <w:jc w:val="center"/>
            <w:rPr>
              <w:b/>
            </w:rPr>
          </w:pPr>
          <w:r w:rsidRPr="0022186A">
            <w:rPr>
              <w:rFonts w:ascii="Arial" w:hAnsi="Arial" w:cs="Arial"/>
              <w:b/>
              <w:bCs/>
              <w:sz w:val="28"/>
              <w:szCs w:val="28"/>
            </w:rPr>
            <w:t>Conselho Regional de Biologia da 7ª Região</w:t>
          </w:r>
        </w:p>
      </w:tc>
      <w:tc>
        <w:tcPr>
          <w:tcW w:w="1798" w:type="dxa"/>
        </w:tcPr>
        <w:p w14:paraId="4A495F3A" w14:textId="5432C4A3" w:rsidR="00262341" w:rsidRDefault="00C51D20" w:rsidP="0022186A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96B980" wp14:editId="08006674">
                <wp:simplePos x="0" y="0"/>
                <wp:positionH relativeFrom="column">
                  <wp:posOffset>251666</wp:posOffset>
                </wp:positionH>
                <wp:positionV relativeFrom="paragraph">
                  <wp:posOffset>-194656</wp:posOffset>
                </wp:positionV>
                <wp:extent cx="706439" cy="754941"/>
                <wp:effectExtent l="0" t="0" r="0" b="762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439" cy="754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1F30FB4" w14:textId="77777777" w:rsidR="00262341" w:rsidRDefault="002623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D3544"/>
    <w:multiLevelType w:val="hybridMultilevel"/>
    <w:tmpl w:val="2FBED6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743B8A"/>
    <w:multiLevelType w:val="hybridMultilevel"/>
    <w:tmpl w:val="03483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883622">
    <w:abstractNumId w:val="0"/>
  </w:num>
  <w:num w:numId="2" w16cid:durableId="111806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qNhGeD2cUSlwRfYNR8kHbo/I9h+mmz+MckTwHCZPSMldhMQAUnkI4dwqkeX9BzWviX/idjpmhJMt4jWbcfshA==" w:salt="dyKRfIuQ5c+5mD8gtHsJ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A8"/>
    <w:rsid w:val="00037EBD"/>
    <w:rsid w:val="0005704E"/>
    <w:rsid w:val="00126264"/>
    <w:rsid w:val="001956A6"/>
    <w:rsid w:val="001A79B7"/>
    <w:rsid w:val="001B089D"/>
    <w:rsid w:val="00210E19"/>
    <w:rsid w:val="00211CC1"/>
    <w:rsid w:val="0022186A"/>
    <w:rsid w:val="00262341"/>
    <w:rsid w:val="002730A8"/>
    <w:rsid w:val="0027579B"/>
    <w:rsid w:val="002B4D53"/>
    <w:rsid w:val="002B6339"/>
    <w:rsid w:val="002E3109"/>
    <w:rsid w:val="00306F7C"/>
    <w:rsid w:val="00322338"/>
    <w:rsid w:val="0035282B"/>
    <w:rsid w:val="003540A2"/>
    <w:rsid w:val="003B1001"/>
    <w:rsid w:val="003D2A9C"/>
    <w:rsid w:val="003E59F6"/>
    <w:rsid w:val="00416395"/>
    <w:rsid w:val="00420F58"/>
    <w:rsid w:val="00457E21"/>
    <w:rsid w:val="00487145"/>
    <w:rsid w:val="0049338C"/>
    <w:rsid w:val="00514DEC"/>
    <w:rsid w:val="00542933"/>
    <w:rsid w:val="005906FD"/>
    <w:rsid w:val="00590EBA"/>
    <w:rsid w:val="005F234C"/>
    <w:rsid w:val="006327A8"/>
    <w:rsid w:val="0066080C"/>
    <w:rsid w:val="00672E61"/>
    <w:rsid w:val="006A6C6D"/>
    <w:rsid w:val="006E0499"/>
    <w:rsid w:val="007425FC"/>
    <w:rsid w:val="007B2EBD"/>
    <w:rsid w:val="007E5A2D"/>
    <w:rsid w:val="007F07F3"/>
    <w:rsid w:val="00817A08"/>
    <w:rsid w:val="008526E7"/>
    <w:rsid w:val="00874036"/>
    <w:rsid w:val="00990F07"/>
    <w:rsid w:val="009E5679"/>
    <w:rsid w:val="00AB01F7"/>
    <w:rsid w:val="00AC1D0F"/>
    <w:rsid w:val="00AD62EC"/>
    <w:rsid w:val="00BA0BB2"/>
    <w:rsid w:val="00BB694A"/>
    <w:rsid w:val="00C51D20"/>
    <w:rsid w:val="00D13420"/>
    <w:rsid w:val="00D13650"/>
    <w:rsid w:val="00D5742F"/>
    <w:rsid w:val="00D90C4F"/>
    <w:rsid w:val="00D9494F"/>
    <w:rsid w:val="00DF488B"/>
    <w:rsid w:val="00E51DAC"/>
    <w:rsid w:val="00EB4E47"/>
    <w:rsid w:val="00ED55B3"/>
    <w:rsid w:val="00F4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22044"/>
  <w15:docId w15:val="{C635705F-C204-43D7-9397-75016851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E310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C1D0F"/>
    <w:pPr>
      <w:keepNext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AC1D0F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27A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327A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3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sid w:val="003540A2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AC1D0F"/>
    <w:rPr>
      <w:rFonts w:ascii="Arial" w:hAnsi="Arial"/>
      <w:b/>
    </w:rPr>
  </w:style>
  <w:style w:type="character" w:customStyle="1" w:styleId="Ttulo2Char">
    <w:name w:val="Título 2 Char"/>
    <w:link w:val="Ttulo2"/>
    <w:rsid w:val="00AC1D0F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CADASTRO DE PROFISSIONAIS DA BIOLOGIA PARA SERVIÇOS DE VISTORIAS, PERÍCIAS, PARECERES, CONSULTAS, AVALIAÇÕES E REAVALIAÇÕES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DE PROFISSIONAIS DA BIOLOGIA PARA SERVIÇOS DE VISTORIAS, PERÍCIAS, PARECERES, CONSULTAS, AVALIAÇÕES E REAVALIAÇÕES</dc:title>
  <dc:subject/>
  <dc:creator>CRBio-PR</dc:creator>
  <cp:keywords/>
  <dc:description/>
  <cp:lastModifiedBy>Lúcio Raupp CRBio-07</cp:lastModifiedBy>
  <cp:revision>4</cp:revision>
  <cp:lastPrinted>2009-07-31T19:06:00Z</cp:lastPrinted>
  <dcterms:created xsi:type="dcterms:W3CDTF">2025-05-23T19:10:00Z</dcterms:created>
  <dcterms:modified xsi:type="dcterms:W3CDTF">2025-05-23T19:15:00Z</dcterms:modified>
</cp:coreProperties>
</file>